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21" w:rsidRDefault="00F943C2">
      <w:r>
        <w:rPr>
          <w:noProof/>
        </w:rPr>
      </w:r>
      <w:r>
        <w:pict>
          <v:group id="_x0000_s1028" editas="canvas" style="width:468pt;height:237pt;mso-position-horizontal-relative:char;mso-position-vertical-relative:line" coordorigin=",-7" coordsize="9360,47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top:-7;width:9360;height:4740" o:preferrelative="f">
              <v:fill o:detectmouseclick="t"/>
              <v:path o:extrusionok="t" o:connecttype="none"/>
              <o:lock v:ext="edit" text="t"/>
            </v:shape>
            <v:rect id="_x0000_s1029" style="position:absolute;top:11;width:9347;height:4722" strokecolor="white" strokeweight="19e-5mm"/>
            <v:line id="_x0000_s1030" style="position:absolute;flip:y" from="105,7" to="106,4723" strokeweight="19e-5mm">
              <v:stroke dashstyle="1 1"/>
            </v:line>
            <v:line id="_x0000_s1031" style="position:absolute;flip:y" from="294,7" to="295,4723" strokeweight="19e-5mm">
              <v:stroke dashstyle="1 1"/>
            </v:line>
            <v:line id="_x0000_s1032" style="position:absolute;flip:y" from="484,7" to="485,4723" strokeweight="19e-5mm">
              <v:stroke dashstyle="1 1"/>
            </v:line>
            <v:line id="_x0000_s1033" style="position:absolute;flip:y" from="674,7" to="675,4723" strokeweight="19e-5mm">
              <v:stroke dashstyle="1 1"/>
            </v:line>
            <v:line id="_x0000_s1034" style="position:absolute;flip:y" from="863,7" to="864,4723" strokeweight="19e-5mm">
              <v:stroke dashstyle="1 1"/>
            </v:line>
            <v:line id="_x0000_s1035" style="position:absolute;flip:y" from="1053,7" to="1054,4723" strokeweight="19e-5mm">
              <v:stroke dashstyle="1 1"/>
            </v:line>
            <v:line id="_x0000_s1036" style="position:absolute;flip:y" from="1243,7" to="1244,4723" strokeweight="19e-5mm">
              <v:stroke dashstyle="1 1"/>
            </v:line>
            <v:line id="_x0000_s1037" style="position:absolute;flip:y" from="1433,7" to="1434,4723" strokeweight="19e-5mm">
              <v:stroke dashstyle="1 1"/>
            </v:line>
            <v:line id="_x0000_s1038" style="position:absolute;flip:y" from="1622,7" to="1623,4723" strokeweight="19e-5mm">
              <v:stroke dashstyle="1 1"/>
            </v:line>
            <v:line id="_x0000_s1039" style="position:absolute;flip:y" from="1812,7" to="1813,4723" strokeweight="19e-5mm">
              <v:stroke dashstyle="1 1"/>
            </v:line>
            <v:line id="_x0000_s1040" style="position:absolute;flip:y" from="2002,7" to="2003,4723" strokeweight="19e-5mm">
              <v:stroke dashstyle="1 1"/>
            </v:line>
            <v:line id="_x0000_s1041" style="position:absolute;flip:y" from="2191,7" to="2192,4723" strokeweight="19e-5mm">
              <v:stroke dashstyle="1 1"/>
            </v:line>
            <v:line id="_x0000_s1042" style="position:absolute;flip:y" from="2381,7" to="2382,4723" strokeweight="19e-5mm">
              <v:stroke dashstyle="1 1"/>
            </v:line>
            <v:line id="_x0000_s1043" style="position:absolute;flip:y" from="2571,7" to="2572,4723" strokeweight="19e-5mm">
              <v:stroke dashstyle="1 1"/>
            </v:line>
            <v:line id="_x0000_s1044" style="position:absolute;flip:y" from="2760,7" to="2761,4723" strokeweight="19e-5mm">
              <v:stroke dashstyle="1 1"/>
            </v:line>
            <v:line id="_x0000_s1045" style="position:absolute;flip:y" from="2950,7" to="2951,4723" strokeweight="19e-5mm">
              <v:stroke dashstyle="1 1"/>
            </v:line>
            <v:line id="_x0000_s1046" style="position:absolute;flip:y" from="3140,7" to="3141,4723" strokeweight="19e-5mm">
              <v:stroke dashstyle="1 1"/>
            </v:line>
            <v:line id="_x0000_s1047" style="position:absolute;flip:y" from="3330,7" to="3331,4723" strokeweight="19e-5mm">
              <v:stroke dashstyle="1 1"/>
            </v:line>
            <v:line id="_x0000_s1048" style="position:absolute;flip:y" from="3519,7" to="3520,4723" strokeweight="19e-5mm">
              <v:stroke dashstyle="1 1"/>
            </v:line>
            <v:line id="_x0000_s1049" style="position:absolute;flip:y" from="3709,7" to="3710,4723" strokeweight="19e-5mm">
              <v:stroke dashstyle="1 1"/>
            </v:line>
            <v:line id="_x0000_s1050" style="position:absolute;flip:y" from="3905,7" to="3906,4723" strokeweight="19e-5mm">
              <v:stroke dashstyle="1 1"/>
            </v:line>
            <v:line id="_x0000_s1051" style="position:absolute;flip:y" from="4095,7" to="4096,4723" strokeweight="19e-5mm">
              <v:stroke dashstyle="1 1"/>
            </v:line>
            <v:line id="_x0000_s1052" style="position:absolute;flip:y" from="4285,7" to="4286,4723" strokeweight="19e-5mm">
              <v:stroke dashstyle="1 1"/>
            </v:line>
            <v:line id="_x0000_s1053" style="position:absolute;flip:y" from="4474,7" to="4475,4723" strokeweight="19e-5mm">
              <v:stroke dashstyle="1 1"/>
            </v:line>
            <v:line id="_x0000_s1054" style="position:absolute;flip:y" from="4664,7" to="4665,4723" strokeweight="19e-5mm">
              <v:stroke dashstyle="1 1"/>
            </v:line>
            <v:line id="_x0000_s1055" style="position:absolute;flip:y" from="4854,7" to="4855,4723" strokeweight="19e-5mm">
              <v:stroke dashstyle="1 1"/>
            </v:line>
            <v:line id="_x0000_s1056" style="position:absolute;flip:y" from="5043,7" to="5044,4723" strokeweight="19e-5mm">
              <v:stroke dashstyle="1 1"/>
            </v:line>
            <v:line id="_x0000_s1057" style="position:absolute;flip:y" from="5233,7" to="5234,4723" strokeweight="19e-5mm">
              <v:stroke dashstyle="1 1"/>
            </v:line>
            <v:line id="_x0000_s1058" style="position:absolute;flip:y" from="5613,7" to="5614,4723" strokeweight="19e-5mm">
              <v:stroke dashstyle="1 1"/>
            </v:line>
            <v:line id="_x0000_s1059" style="position:absolute;flip:y" from="5802,7" to="5803,4723" strokeweight="19e-5mm">
              <v:stroke dashstyle="1 1"/>
            </v:line>
            <v:line id="_x0000_s1060" style="position:absolute;flip:y" from="5992,7" to="5993,4723" strokeweight="19e-5mm">
              <v:stroke dashstyle="1 1"/>
            </v:line>
            <v:line id="_x0000_s1061" style="position:absolute;flip:y" from="6182,7" to="6183,4723" strokeweight="19e-5mm">
              <v:stroke dashstyle="1 1"/>
            </v:line>
            <v:line id="_x0000_s1062" style="position:absolute;flip:y" from="6371,7" to="6372,4723" strokeweight="19e-5mm">
              <v:stroke dashstyle="1 1"/>
            </v:line>
            <v:line id="_x0000_s1063" style="position:absolute;flip:y" from="6561,7" to="6562,4723" strokeweight="19e-5mm">
              <v:stroke dashstyle="1 1"/>
            </v:line>
            <v:line id="_x0000_s1064" style="position:absolute;flip:y" from="6751,7" to="6752,4723" strokeweight="19e-5mm">
              <v:stroke dashstyle="1 1"/>
            </v:line>
            <v:line id="_x0000_s1065" style="position:absolute;flip:y" from="6940,7" to="6941,4723" strokeweight="19e-5mm">
              <v:stroke dashstyle="1 1"/>
            </v:line>
            <v:line id="_x0000_s1066" style="position:absolute;flip:y" from="7130,7" to="7131,4723" strokeweight="19e-5mm">
              <v:stroke dashstyle="1 1"/>
            </v:line>
            <v:line id="_x0000_s1067" style="position:absolute;flip:y" from="7320,7" to="7321,4723" strokeweight="19e-5mm">
              <v:stroke dashstyle="1 1"/>
            </v:line>
            <v:line id="_x0000_s1068" style="position:absolute;flip:y" from="7510,7" to="7511,4723" strokeweight="19e-5mm">
              <v:stroke dashstyle="1 1"/>
            </v:line>
            <v:line id="_x0000_s1069" style="position:absolute;flip:y" from="7699,7" to="7700,4723" strokeweight="19e-5mm">
              <v:stroke dashstyle="1 1"/>
            </v:line>
            <v:line id="_x0000_s1070" style="position:absolute;flip:y" from="7889,7" to="7890,4723" strokeweight="19e-5mm">
              <v:stroke dashstyle="1 1"/>
            </v:line>
            <v:line id="_x0000_s1071" style="position:absolute;flip:y" from="8079,7" to="8080,4723" strokeweight="19e-5mm">
              <v:stroke dashstyle="1 1"/>
            </v:line>
            <v:line id="_x0000_s1072" style="position:absolute;flip:y" from="8268,7" to="8269,4723" strokeweight="19e-5mm">
              <v:stroke dashstyle="1 1"/>
            </v:line>
            <v:line id="_x0000_s1073" style="position:absolute;flip:y" from="8458,7" to="8459,4723" strokeweight="19e-5mm">
              <v:stroke dashstyle="1 1"/>
            </v:line>
            <v:line id="_x0000_s1074" style="position:absolute;flip:y" from="8648,7" to="8649,4723" strokeweight="19e-5mm">
              <v:stroke dashstyle="1 1"/>
            </v:line>
            <v:line id="_x0000_s1075" style="position:absolute;flip:y" from="8837,7" to="8838,4723" strokeweight="19e-5mm">
              <v:stroke dashstyle="1 1"/>
            </v:line>
            <v:line id="_x0000_s1076" style="position:absolute;flip:y" from="9027,7" to="9028,4723" strokeweight="19e-5mm">
              <v:stroke dashstyle="1 1"/>
            </v:line>
            <v:line id="_x0000_s1077" style="position:absolute;flip:y" from="9217,7" to="9218,4723" strokeweight="19e-5mm">
              <v:stroke dashstyle="1 1"/>
            </v:line>
            <v:line id="_x0000_s1078" style="position:absolute" from="13,4703" to="9354,4704" strokeweight="19e-5mm">
              <v:stroke dashstyle="1 1"/>
            </v:line>
            <v:line id="_x0000_s1079" style="position:absolute" from="13,4514" to="9354,4515" strokeweight="19e-5mm">
              <v:stroke dashstyle="1 1"/>
            </v:line>
            <v:line id="_x0000_s1080" style="position:absolute" from="13,4324" to="9354,4325" strokeweight="19e-5mm">
              <v:stroke dashstyle="1 1"/>
            </v:line>
            <v:line id="_x0000_s1081" style="position:absolute" from="13,4134" to="9354,4135" strokeweight="19e-5mm">
              <v:stroke dashstyle="1 1"/>
            </v:line>
            <v:line id="_x0000_s1082" style="position:absolute" from="13,3944" to="9354,3945" strokeweight="19e-5mm">
              <v:stroke dashstyle="1 1"/>
            </v:line>
            <v:line id="_x0000_s1083" style="position:absolute" from="13,3755" to="9354,3756" strokeweight="19e-5mm">
              <v:stroke dashstyle="1 1"/>
            </v:line>
            <v:line id="_x0000_s1084" style="position:absolute" from="13,3565" to="9354,3566" strokeweight="19e-5mm">
              <v:stroke dashstyle="1 1"/>
            </v:line>
            <v:line id="_x0000_s1085" style="position:absolute" from="13,3186" to="9354,3187" strokeweight="19e-5mm">
              <v:stroke dashstyle="1 1"/>
            </v:line>
            <v:line id="_x0000_s1086" style="position:absolute" from="13,2996" to="9354,2997" strokeweight="19e-5mm">
              <v:stroke dashstyle="1 1"/>
            </v:line>
            <v:line id="_x0000_s1087" style="position:absolute" from="13,2806" to="9354,2807" strokeweight="19e-5mm">
              <v:stroke dashstyle="1 1"/>
            </v:line>
            <v:line id="_x0000_s1088" style="position:absolute" from="13,2617" to="9354,2618" strokeweight="19e-5mm">
              <v:stroke dashstyle="1 1"/>
            </v:line>
            <v:line id="_x0000_s1089" style="position:absolute" from="13,2427" to="9354,2428" strokeweight="19e-5mm">
              <v:stroke dashstyle="1 1"/>
            </v:line>
            <v:line id="_x0000_s1090" style="position:absolute" from="13,2237" to="9354,2238" strokeweight="19e-5mm">
              <v:stroke dashstyle="1 1"/>
            </v:line>
            <v:line id="_x0000_s1091" style="position:absolute" from="13,2041" to="9354,2042" strokeweight="19e-5mm">
              <v:stroke dashstyle="1 1"/>
            </v:line>
            <v:line id="_x0000_s1092" style="position:absolute" from="13,1851" to="9354,1852" strokeweight="19e-5mm">
              <v:stroke dashstyle="1 1"/>
            </v:line>
            <v:line id="_x0000_s1093" style="position:absolute" from="13,1661" to="9354,1662" strokeweight="19e-5mm">
              <v:stroke dashstyle="1 1"/>
            </v:line>
            <v:line id="_x0000_s1094" style="position:absolute" from="13,1472" to="9354,1473" strokeweight="19e-5mm">
              <v:stroke dashstyle="1 1"/>
            </v:line>
            <v:line id="_x0000_s1095" style="position:absolute" from="13,1282" to="9354,1283" strokeweight="19e-5mm">
              <v:stroke dashstyle="1 1"/>
            </v:line>
            <v:line id="_x0000_s1096" style="position:absolute" from="13,1092" to="9354,1093" strokeweight="19e-5mm">
              <v:stroke dashstyle="1 1"/>
            </v:line>
            <v:line id="_x0000_s1097" style="position:absolute" from="13,903" to="9354,904" strokeweight="19e-5mm">
              <v:stroke dashstyle="1 1"/>
            </v:line>
            <v:line id="_x0000_s1098" style="position:absolute" from="13,713" to="9354,714" strokeweight="19e-5mm">
              <v:stroke dashstyle="1 1"/>
            </v:line>
            <v:line id="_x0000_s1099" style="position:absolute" from="13,523" to="9354,524" strokeweight="19e-5mm">
              <v:stroke dashstyle="1 1"/>
            </v:line>
            <v:line id="_x0000_s1100" style="position:absolute" from="13,334" to="9354,335" strokeweight="19e-5mm">
              <v:stroke dashstyle="1 1"/>
            </v:line>
            <v:line id="_x0000_s1101" style="position:absolute" from="13,144" to="9354,145" strokeweight="19e-5mm">
              <v:stroke dashstyle="1 1"/>
            </v:line>
            <v:line id="_x0000_s1102" style="position:absolute" from="13,3375" to="9354,3376" strokeweight="19e-5mm"/>
            <v:rect id="_x0000_s1103" style="position:absolute;left:9282;top:3199;width:54;height:359;mso-wrap-style:none" filled="f" stroked="f">
              <v:textbox style="mso-fit-shape-to-text:t" inset="0,0,0,0">
                <w:txbxContent>
                  <w:p w:rsidR="00F943C2" w:rsidRDefault="00F943C2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12"/>
                        <w:szCs w:val="12"/>
                      </w:rPr>
                      <w:t>x</w:t>
                    </w:r>
                    <w:proofErr w:type="gramEnd"/>
                  </w:p>
                </w:txbxContent>
              </v:textbox>
            </v:rect>
            <v:shape id="_x0000_s1104" style="position:absolute;left:9302;top:3336;width:39;height:79" coordsize="39,79" path="m,l39,39,,79,,xe" fillcolor="black" strokeweight="19e-5mm">
              <v:path arrowok="t"/>
            </v:shape>
            <v:line id="_x0000_s1105" style="position:absolute;flip:y" from="5423,7" to="5424,4723" strokeweight="19e-5mm"/>
            <v:rect id="_x0000_s1106" style="position:absolute;left:5482;top:-7;width:54;height:359;mso-wrap-style:none" filled="f" stroked="f">
              <v:textbox style="mso-fit-shape-to-text:t" inset="0,0,0,0">
                <w:txbxContent>
                  <w:p w:rsidR="00F943C2" w:rsidRDefault="00F943C2">
                    <w:proofErr w:type="gramStart"/>
                    <w:r>
                      <w:rPr>
                        <w:rFonts w:ascii="Times New Roman" w:hAnsi="Times New Roman" w:cs="Times New Roman"/>
                        <w:i/>
                        <w:iCs/>
                        <w:color w:val="000000"/>
                        <w:sz w:val="12"/>
                        <w:szCs w:val="12"/>
                      </w:rPr>
                      <w:t>y</w:t>
                    </w:r>
                    <w:proofErr w:type="gramEnd"/>
                  </w:p>
                </w:txbxContent>
              </v:textbox>
            </v:rect>
            <v:shape id="_x0000_s1107" style="position:absolute;left:5384;top:13;width:78;height:39" coordsize="78,39" path="m,39l39,,78,39,,39xe" fillcolor="black" strokeweight="19e-5mm">
              <v:path arrowok="t"/>
            </v:shape>
            <v:rect id="_x0000_s1108" style="position:absolute;left:7;top:7;width:9347;height:4722" filled="f" strokeweight="36e-5mm"/>
            <v:rect id="_x0000_s1109" style="position:absolute;top:3395;width:217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-14</w:t>
                    </w:r>
                  </w:p>
                </w:txbxContent>
              </v:textbox>
            </v:rect>
            <v:line id="_x0000_s1110" style="position:absolute" from="105,3362" to="106,3395" strokeweight="19e-5mm"/>
            <v:rect id="_x0000_s1111" style="position:absolute;left:759;top:3395;width:217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-12</w:t>
                    </w:r>
                  </w:p>
                </w:txbxContent>
              </v:textbox>
            </v:rect>
            <v:line id="_x0000_s1112" style="position:absolute" from="863,3362" to="864,3395" strokeweight="19e-5mm"/>
            <v:rect id="_x0000_s1113" style="position:absolute;left:1518;top:3395;width:217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-10</w:t>
                    </w:r>
                  </w:p>
                </w:txbxContent>
              </v:textbox>
            </v:rect>
            <v:line id="_x0000_s1114" style="position:absolute" from="1622,3362" to="1623,3395" strokeweight="19e-5mm"/>
            <v:rect id="_x0000_s1115" style="position:absolute;left:2316;top:3395;width:145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-8</w:t>
                    </w:r>
                  </w:p>
                </w:txbxContent>
              </v:textbox>
            </v:rect>
            <v:line id="_x0000_s1116" style="position:absolute" from="2381,3362" to="2382,3395" strokeweight="19e-5mm"/>
            <v:rect id="_x0000_s1117" style="position:absolute;left:3074;top:3395;width:145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-6</w:t>
                    </w:r>
                  </w:p>
                </w:txbxContent>
              </v:textbox>
            </v:rect>
            <v:line id="_x0000_s1118" style="position:absolute" from="3140,3362" to="3141,3395" strokeweight="19e-5mm"/>
            <v:rect id="_x0000_s1119" style="position:absolute;left:3840;top:3395;width:145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-4</w:t>
                    </w:r>
                  </w:p>
                </w:txbxContent>
              </v:textbox>
            </v:rect>
            <v:line id="_x0000_s1120" style="position:absolute" from="3905,3362" to="3906,3395" strokeweight="19e-5mm"/>
            <v:rect id="_x0000_s1121" style="position:absolute;left:4599;top:3395;width:145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-2</w:t>
                    </w:r>
                  </w:p>
                </w:txbxContent>
              </v:textbox>
            </v:rect>
            <v:line id="_x0000_s1122" style="position:absolute" from="4664,3362" to="4665,3395" strokeweight="19e-5mm"/>
            <v:rect id="_x0000_s1123" style="position:absolute;left:5429;top:3395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0</w:t>
                    </w:r>
                  </w:p>
                </w:txbxContent>
              </v:textbox>
            </v:rect>
            <v:rect id="_x0000_s1124" style="position:absolute;left:6188;top:3395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2</w:t>
                    </w:r>
                  </w:p>
                </w:txbxContent>
              </v:textbox>
            </v:rect>
            <v:line id="_x0000_s1125" style="position:absolute" from="6182,3362" to="6183,3395" strokeweight="19e-5mm"/>
            <v:rect id="_x0000_s1126" style="position:absolute;left:6947;top:3395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4</w:t>
                    </w:r>
                  </w:p>
                </w:txbxContent>
              </v:textbox>
            </v:rect>
            <v:line id="_x0000_s1127" style="position:absolute" from="6940,3362" to="6941,3395" strokeweight="19e-5mm"/>
            <v:rect id="_x0000_s1128" style="position:absolute;left:7706;top:3395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6</w:t>
                    </w:r>
                  </w:p>
                </w:txbxContent>
              </v:textbox>
            </v:rect>
            <v:line id="_x0000_s1129" style="position:absolute" from="7699,3362" to="7700,3395" strokeweight="19e-5mm"/>
            <v:rect id="_x0000_s1130" style="position:absolute;left:8465;top:3395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8</w:t>
                    </w:r>
                  </w:p>
                </w:txbxContent>
              </v:textbox>
            </v:rect>
            <v:line id="_x0000_s1131" style="position:absolute" from="8458,3362" to="8459,3395" strokeweight="19e-5mm"/>
            <v:rect id="_x0000_s1132" style="position:absolute;left:9151;top:3395;width:145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10</w:t>
                    </w:r>
                  </w:p>
                </w:txbxContent>
              </v:textbox>
            </v:rect>
            <v:line id="_x0000_s1133" style="position:absolute" from="9217,3362" to="9218,3395" strokeweight="19e-5mm"/>
            <v:rect id="_x0000_s1134" style="position:absolute;left:5272;top:4016;width:145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-2</w:t>
                    </w:r>
                  </w:p>
                </w:txbxContent>
              </v:textbox>
            </v:rect>
            <v:line id="_x0000_s1135" style="position:absolute" from="5410,4134" to="5442,4135" strokeweight="19e-5mm"/>
            <v:rect id="_x0000_s1136" style="position:absolute;left:5344;top:3258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0</w:t>
                    </w:r>
                  </w:p>
                </w:txbxContent>
              </v:textbox>
            </v:rect>
            <v:rect id="_x0000_s1137" style="position:absolute;left:5344;top:2499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2</w:t>
                    </w:r>
                  </w:p>
                </w:txbxContent>
              </v:textbox>
            </v:rect>
            <v:line id="_x0000_s1138" style="position:absolute" from="5410,2617" to="5442,2618" strokeweight="19e-5mm"/>
            <v:rect id="_x0000_s1139" style="position:absolute;left:5344;top:1733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4</w:t>
                    </w:r>
                  </w:p>
                </w:txbxContent>
              </v:textbox>
            </v:rect>
            <v:line id="_x0000_s1140" style="position:absolute" from="5410,1851" to="5442,1852" strokeweight="19e-5mm"/>
            <v:rect id="_x0000_s1141" style="position:absolute;left:5344;top:975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6</w:t>
                    </w:r>
                  </w:p>
                </w:txbxContent>
              </v:textbox>
            </v:rect>
            <v:line id="_x0000_s1142" style="position:absolute" from="5410,1092" to="5442,1093" strokeweight="19e-5mm"/>
            <v:rect id="_x0000_s1143" style="position:absolute;left:5344;top:216;width:73;height:356;mso-wrap-style:none" filled="f" stroked="f">
              <v:textbox style="mso-fit-shape-to-text:t" inset="0,0,0,0">
                <w:txbxContent>
                  <w:p w:rsidR="00F943C2" w:rsidRDefault="00F943C2">
                    <w:r>
                      <w:rPr>
                        <w:rFonts w:ascii="Courier New" w:hAnsi="Courier New" w:cs="Courier New"/>
                        <w:color w:val="000000"/>
                        <w:sz w:val="12"/>
                        <w:szCs w:val="12"/>
                      </w:rPr>
                      <w:t>8</w:t>
                    </w:r>
                  </w:p>
                </w:txbxContent>
              </v:textbox>
            </v:rect>
            <v:line id="_x0000_s1144" style="position:absolute" from="5410,334" to="5442,335" strokeweight="19e-5mm"/>
            <v:shape id="_x0000_s1145" style="position:absolute;left:1459;top:13;width:647;height:4101" coordsize="647,4101" path="m,l6,65r7,59l19,190r7,59l32,314r7,59l46,432r6,65l59,556r6,59l72,674r6,59l85,792r6,58l98,903r6,59l111,1021r6,52l124,1132r7,52l137,1236r7,59l150,1348r7,52l163,1452r7,53l176,1557r7,52l189,1662r7,45l203,1760r6,45l216,1858r6,46l229,1956r6,46l242,2048r6,45l255,2146r6,45l268,2231r6,45l281,2322r7,46l294,2414r7,39l307,2499r7,39l320,2584r7,39l333,2662r7,40l346,2747r7,40l360,2826r6,33l373,2898r6,39l386,2976r6,33l399,3048r6,40l412,3120r6,33l425,3192r6,33l438,3258r7,32l451,3323r7,33l464,3388r7,33l477,3454r7,26l490,3513r7,26l503,3572r7,26l516,3631r7,26l530,3683r6,26l543,3735r6,26l556,3787r6,27l569,3840r6,19l582,3886r6,26l595,3931r7,27l608,3977r7,20l621,4016r7,27l634,4062r7,20l647,4101e" filled="f" strokeweight="19e-5mm">
              <v:path arrowok="t"/>
            </v:shape>
            <v:shape id="_x0000_s1146" style="position:absolute;left:2106;top:1171;width:1073;height:3343" coordsize="1073,3343" path="m,2943r7,20l13,2976r7,20l26,3015r7,14l40,3048r6,13l53,3081r6,13l66,3107r6,20l79,3140r6,13l92,3166r6,13l105,3186r7,13l125,3218r6,13l144,3244r7,13l164,3271r6,13l183,3297r7,6l203,3316r20,13l236,3336r13,7l262,3343r20,l295,3343r13,l321,3336r19,-13l354,3316r13,-13l380,3284r19,-13l412,3251r14,-26l439,3205r19,-26l471,3146r13,-26l497,3087r20,-39l530,3009r13,-39l556,2930r20,-45l589,2839r13,-53l615,2734r20,-52l648,2623r13,-59l674,2505r20,-65l707,2374r13,-65l733,2237r20,-72l766,2093r13,-78l792,1936r19,-78l825,1773r13,-85l851,1596r19,-85l877,1465r6,-52l890,1367r6,-46l903,1275r7,-52l916,1171r13,-46l936,1073r6,-53l949,968r6,-52l962,863r6,-52l975,759r13,-59l995,647r6,-58l1008,536r6,-59l1021,419r6,-59l1034,307r13,-65l1053,183r7,-59l1067,65,1073,e" filled="f" strokeweight="19e-5mm">
              <v:path arrowok="t"/>
            </v:shape>
            <v:shape id="_x0000_s1147" style="position:absolute;left:3179;top:7;width:124;height:1164" coordsize="124,1164" path="m,1164r7,-59l13,1040r7,-59l33,915r6,-65l46,784r6,-65l59,654r7,-66l72,523r7,-72l92,385r6,-71l105,248r6,-72l118,104r6,-72l124,e" filled="f" strokeweight="19e-5mm">
              <v:path arrowok="t"/>
            </v:shape>
            <v:rect id="_x0000_s1148" style="position:absolute;left:7;top:7;width:9347;height:4722" filled="f" strokeweight="36e-5mm"/>
            <w10:wrap type="none"/>
            <w10:anchorlock/>
          </v:group>
        </w:pict>
      </w:r>
    </w:p>
    <w:sectPr w:rsidR="001E5A21" w:rsidSect="001E5A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943C2"/>
    <w:rsid w:val="001E5A21"/>
    <w:rsid w:val="002F7A93"/>
    <w:rsid w:val="00F9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3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>SVSD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DCollinge</dc:creator>
  <cp:keywords/>
  <dc:description/>
  <cp:lastModifiedBy>DCollinge</cp:lastModifiedBy>
  <cp:revision>1</cp:revision>
  <dcterms:created xsi:type="dcterms:W3CDTF">2007-05-02T16:35:00Z</dcterms:created>
  <dcterms:modified xsi:type="dcterms:W3CDTF">2007-05-02T16:38:00Z</dcterms:modified>
</cp:coreProperties>
</file>